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0493" w14:textId="77777777" w:rsidR="00F73E03" w:rsidRPr="00F73E03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280A2EBB" w14:textId="77777777" w:rsidR="00F73E03" w:rsidRPr="00F73E03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73E03">
        <w:rPr>
          <w:rFonts w:ascii="Times New Roman" w:eastAsia="Times New Roman" w:hAnsi="Times New Roman" w:cs="Times New Roman"/>
          <w:i/>
          <w:lang w:eastAsia="pl-PL"/>
        </w:rPr>
        <w:t xml:space="preserve"> Imię i </w:t>
      </w:r>
      <w:r w:rsidRPr="001A686E">
        <w:rPr>
          <w:rFonts w:ascii="Times New Roman" w:eastAsia="Times New Roman" w:hAnsi="Times New Roman" w:cs="Times New Roman"/>
          <w:i/>
          <w:lang w:eastAsia="pl-PL"/>
        </w:rPr>
        <w:t>n</w:t>
      </w:r>
      <w:r w:rsidRPr="00F73E03">
        <w:rPr>
          <w:rFonts w:ascii="Times New Roman" w:eastAsia="Times New Roman" w:hAnsi="Times New Roman" w:cs="Times New Roman"/>
          <w:i/>
          <w:lang w:eastAsia="pl-PL"/>
        </w:rPr>
        <w:t>azwisko wnioskodawcy – rodzica kandydata</w:t>
      </w:r>
    </w:p>
    <w:p w14:paraId="29AF7FAC" w14:textId="77777777" w:rsidR="00F73E03" w:rsidRPr="00F73E03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4CC1A4C1" w14:textId="77777777" w:rsidR="00F73E03" w:rsidRPr="00F73E03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40DF6CA7" w14:textId="327EB07E" w:rsidR="00F73E03" w:rsidRPr="007113DB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73E03">
        <w:rPr>
          <w:rFonts w:ascii="Times New Roman" w:eastAsia="Times New Roman" w:hAnsi="Times New Roman" w:cs="Times New Roman"/>
          <w:i/>
          <w:lang w:eastAsia="pl-PL"/>
        </w:rPr>
        <w:t xml:space="preserve">  Adres </w:t>
      </w:r>
    </w:p>
    <w:p w14:paraId="18ABFFE4" w14:textId="7AC10496" w:rsidR="009727C3" w:rsidRDefault="00D700CA" w:rsidP="00972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5658117E" w14:textId="69345BA0" w:rsidR="00F73E03" w:rsidRDefault="00F73E03" w:rsidP="00972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Św. Franciszka</w:t>
      </w:r>
    </w:p>
    <w:p w14:paraId="2A9E1B05" w14:textId="59D9F703" w:rsidR="00F73E03" w:rsidRDefault="009727C3" w:rsidP="00972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73E03" w:rsidRPr="00F73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Trzciannem</w:t>
      </w:r>
    </w:p>
    <w:p w14:paraId="28860A3D" w14:textId="77777777" w:rsidR="009727C3" w:rsidRPr="00F73E03" w:rsidRDefault="009727C3" w:rsidP="00972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7F4C56" w14:textId="77777777" w:rsidR="00F73E03" w:rsidRPr="00F73E03" w:rsidRDefault="00F73E03" w:rsidP="00F7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</w:t>
      </w:r>
    </w:p>
    <w:p w14:paraId="44A03797" w14:textId="77777777" w:rsidR="00F73E03" w:rsidRPr="00F73E03" w:rsidRDefault="00F73E03" w:rsidP="00F7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przedszkolnego</w:t>
      </w:r>
      <w:r w:rsidR="00820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</w:t>
      </w:r>
    </w:p>
    <w:p w14:paraId="5181661C" w14:textId="77777777" w:rsidR="00F73E03" w:rsidRPr="00F73E03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71A3C" w14:textId="77777777" w:rsidR="00F73E03" w:rsidRPr="00F73E03" w:rsidRDefault="00F73E03" w:rsidP="00D700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 i rodziców</w:t>
      </w:r>
    </w:p>
    <w:p w14:paraId="18F65660" w14:textId="77777777" w:rsidR="00F73E03" w:rsidRPr="00F73E03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039"/>
        <w:gridCol w:w="790"/>
        <w:gridCol w:w="2039"/>
        <w:gridCol w:w="2031"/>
      </w:tblGrid>
      <w:tr w:rsidR="00F73E03" w:rsidRPr="00F73E03" w14:paraId="510256B4" w14:textId="77777777" w:rsidTr="00E6188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DFA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624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Imię/Imiona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025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3E7BE27E" w14:textId="77777777" w:rsidTr="00E6188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A5F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8653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19DC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5120F83A" w14:textId="77777777" w:rsidTr="00E61880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FE2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F36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kandydata</w:t>
            </w:r>
          </w:p>
          <w:p w14:paraId="759C39D9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 przypadku braku PESEL serię i numer paszportu </w:t>
            </w:r>
          </w:p>
          <w:p w14:paraId="056434DE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lub innego dokumentu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603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43A66C19" w14:textId="77777777" w:rsidTr="00E6188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9BB7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2BC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Nazwiska rodziców kandydata</w:t>
            </w:r>
          </w:p>
          <w:p w14:paraId="1720C577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E6D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E47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159F9E6A" w14:textId="77777777" w:rsidTr="00E6188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0E8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1EB6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24AD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9247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3B936479" w14:textId="77777777" w:rsidTr="00E6188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CFC49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743B3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miejsca zamieszkania </w:t>
            </w:r>
          </w:p>
          <w:p w14:paraId="1FAD194C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rodziców i kandydata </w:t>
            </w:r>
          </w:p>
          <w:p w14:paraId="4EB04855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8E8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8ED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6E7D780A" w14:textId="77777777" w:rsidTr="00E6188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250C6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1751A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0A0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D38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755FDD68" w14:textId="77777777" w:rsidTr="00E6188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0AA5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C553F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504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921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15684370" w14:textId="77777777" w:rsidTr="00E6188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9E3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418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C1E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27F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64F58DAE" w14:textId="77777777" w:rsidTr="00E6188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FD63C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A9EA1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i numery telefonów rodziców kandydata - o ile je posiadają</w:t>
            </w:r>
          </w:p>
          <w:p w14:paraId="1BA4505F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C03BD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81E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2020D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5C5EA02A" w14:textId="77777777" w:rsidTr="00E6188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927B3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4CF8E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FAE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650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7EF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70221790" w14:textId="77777777" w:rsidTr="00E6188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348C5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B7B6C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A8726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706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6002F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3D11D991" w14:textId="77777777" w:rsidTr="00E6188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DF54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8A2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9700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76C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DB4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D46E15" w14:textId="77777777" w:rsidR="00F73E03" w:rsidRPr="00F73E03" w:rsidRDefault="00F73E03" w:rsidP="00F73E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9016BD" w14:textId="77777777" w:rsidR="00F73E03" w:rsidRPr="00F73E03" w:rsidRDefault="00F73E03" w:rsidP="00F73E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złożeniu wniosku o przyjęcie kandydata do publicznych jednostek prowadzących wychowanie przedszkolne</w:t>
      </w:r>
    </w:p>
    <w:p w14:paraId="52C514EB" w14:textId="77777777" w:rsidR="00F73E03" w:rsidRPr="00F73E03" w:rsidRDefault="00F73E03" w:rsidP="00F7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14:paraId="6DC0676A" w14:textId="77777777" w:rsidR="00F73E03" w:rsidRPr="00F73E03" w:rsidRDefault="00F73E03" w:rsidP="00F73E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wybór</w:t>
      </w:r>
    </w:p>
    <w:p w14:paraId="094C4ADE" w14:textId="77777777" w:rsidR="00F73E03" w:rsidRPr="00F73E03" w:rsidRDefault="00F73E03" w:rsidP="00F73E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EE0D5C7" w14:textId="77777777" w:rsidR="00F73E03" w:rsidRPr="00F73E03" w:rsidRDefault="00F73E03" w:rsidP="00F73E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</w:t>
      </w:r>
      <w:r w:rsidR="001A68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adres </w:t>
      </w: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/oddziału przedszkolnego</w:t>
      </w:r>
    </w:p>
    <w:p w14:paraId="227616CD" w14:textId="77777777" w:rsidR="00F73E03" w:rsidRPr="00F73E03" w:rsidRDefault="00F73E03" w:rsidP="00F73E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wybór</w:t>
      </w:r>
    </w:p>
    <w:p w14:paraId="27557258" w14:textId="77777777" w:rsidR="00F73E03" w:rsidRPr="00F73E03" w:rsidRDefault="00F73E03" w:rsidP="00F73E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7B3C744" w14:textId="4145A372" w:rsidR="007113DB" w:rsidRPr="00F73E03" w:rsidRDefault="00F73E03" w:rsidP="00711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</w:t>
      </w:r>
      <w:r w:rsidR="001A68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adres </w:t>
      </w: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/oddziału przedszkolnego</w:t>
      </w:r>
    </w:p>
    <w:p w14:paraId="00EECC6B" w14:textId="77777777" w:rsidR="00F73E03" w:rsidRPr="00F73E03" w:rsidRDefault="00F73E03" w:rsidP="00F73E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wybór</w:t>
      </w:r>
    </w:p>
    <w:p w14:paraId="6424C490" w14:textId="77777777" w:rsidR="00F73E03" w:rsidRPr="00F73E03" w:rsidRDefault="00F73E03" w:rsidP="00F73E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945F816" w14:textId="16F0304E" w:rsidR="00F73E03" w:rsidRPr="00F73E03" w:rsidRDefault="00F73E03" w:rsidP="007113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nazwa </w:t>
      </w:r>
      <w:r w:rsidR="001A68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adres </w:t>
      </w: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/oddziału przedszkolnego</w:t>
      </w:r>
    </w:p>
    <w:p w14:paraId="2C4B142C" w14:textId="77777777" w:rsidR="00F73E03" w:rsidRPr="00F73E03" w:rsidRDefault="00F73E03" w:rsidP="00F7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8B5EE7" w14:textId="351E6007" w:rsidR="00F73E03" w:rsidRPr="007113DB" w:rsidRDefault="00F73E03" w:rsidP="00F73E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spełnianiu kryteriów określonych w </w:t>
      </w:r>
      <w:r w:rsidR="001A6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F73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stawie</w:t>
      </w:r>
      <w:r w:rsidR="00D70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686E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A686E" w:rsidRPr="001A686E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="00D70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686E" w:rsidRPr="001A686E">
        <w:rPr>
          <w:rFonts w:ascii="Times New Roman" w:eastAsia="Calibri" w:hAnsi="Times New Roman" w:cs="Times New Roman"/>
          <w:b/>
          <w:sz w:val="24"/>
          <w:szCs w:val="24"/>
        </w:rPr>
        <w:t xml:space="preserve">grudnia 2016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Prawo Oświatowe </w:t>
      </w:r>
      <w:r w:rsidRPr="00F73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załącznikach do wniosku potwierdzających ich spełnianie</w:t>
      </w:r>
    </w:p>
    <w:p w14:paraId="44C4A806" w14:textId="77777777" w:rsidR="00F73E03" w:rsidRPr="00F73E03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EBB6E" w14:textId="0ABD3C8A" w:rsidR="00F73E03" w:rsidRPr="00F73E03" w:rsidRDefault="00F73E03" w:rsidP="001A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*) Jeżeli Państwo chcą</w:t>
      </w:r>
      <w:r w:rsidR="002677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komisja rekrutacyjna wzięła pod uwagę spełnianie danego kryterium, w kolumnie czwartej tego kryterium, proszę napisać TAK i zgodnie z instrukcją w kolumnie trzeciej, dołączyć do wniosku dokumenty potwierdzające spełnianie tego kryterium</w:t>
      </w:r>
    </w:p>
    <w:p w14:paraId="7E194F36" w14:textId="77777777" w:rsidR="00F73E03" w:rsidRPr="00F73E03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F73E03" w:rsidRPr="00F73E03" w14:paraId="57F1029D" w14:textId="77777777" w:rsidTr="007113DB">
        <w:trPr>
          <w:trHeight w:val="1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C2B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  <w:p w14:paraId="35A569B5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D527A9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4F3D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14:paraId="4C6FD6FD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977D40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C2E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 potwierdzający spełnianie kryterium</w:t>
            </w:r>
          </w:p>
          <w:p w14:paraId="5E535B55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E3B7ED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D617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Zgłoszenie kryterium </w:t>
            </w:r>
          </w:p>
          <w:p w14:paraId="2D881095" w14:textId="0EBF9E1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oceny  Tak*)</w:t>
            </w:r>
            <w:r w:rsidR="00BD7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F73E03" w:rsidRPr="00F73E03" w14:paraId="7193DF0A" w14:textId="77777777" w:rsidTr="00E61880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CBF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1D0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70B" w14:textId="3BF8A612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7CC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6C08821B" w14:textId="77777777" w:rsidTr="00E61880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BFB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502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FB8" w14:textId="4D07E192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</w:t>
            </w:r>
            <w:r w:rsidR="0094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72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r., poz. </w:t>
            </w:r>
            <w:r w:rsidR="00711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972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6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zm.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72FB4245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40E6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6D5DAE5D" w14:textId="77777777" w:rsidTr="00E61880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BC0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4A2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</w:p>
          <w:p w14:paraId="1563D0F4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AFF" w14:textId="64F9B38F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94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72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 poz.</w:t>
            </w:r>
            <w:r w:rsidR="00FE4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1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972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6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zm.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2CFCDA57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F43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4A5ADB4B" w14:textId="77777777" w:rsidTr="00E6188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DE5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AA0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</w:p>
          <w:p w14:paraId="36FE5D33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obojga rodziców kandydata</w:t>
            </w:r>
          </w:p>
          <w:p w14:paraId="574A3588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9B3" w14:textId="5A6A52D5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Orzeczenia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</w:t>
            </w:r>
            <w:r w:rsidR="0094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72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r., poz. </w:t>
            </w:r>
            <w:r w:rsidR="00711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972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 w:rsidR="00C76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zm.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3BE9802E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Oryginał, notarialnie poświadczona kopia  albo urzędowo poświadczony zgodnie z art. 76a § 1 Kodeksu postępowania administracyjnego odpis </w:t>
            </w:r>
            <w:r w:rsidRPr="00F73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A9F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13982111" w14:textId="77777777" w:rsidTr="00E6188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BAB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66B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</w:t>
            </w:r>
          </w:p>
          <w:p w14:paraId="0B4952A9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AEE" w14:textId="4265807F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Orzeczenie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157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72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r., poz. </w:t>
            </w:r>
            <w:r w:rsidR="00711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972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 w:rsidR="00C76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zm.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396C246D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CE2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7242C863" w14:textId="77777777" w:rsidTr="00E6188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E09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657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Samotne wychowywanie kandydata w rodzinie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1E7" w14:textId="4AFF558A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Prawomocny wyrok sądu rodzinnego orzekający rozwód lub separację lub akt zgonu </w:t>
            </w: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oraz oświadczenie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samotnym wychowywaniu dziecka oraz niewychowywaniu żadnego dziecka wspólnie z jego rodzicem </w:t>
            </w:r>
          </w:p>
          <w:p w14:paraId="169931A6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D7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73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1E8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E03" w:rsidRPr="00F73E03" w14:paraId="143BD92D" w14:textId="77777777" w:rsidTr="00E6188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645" w14:textId="77777777" w:rsidR="00F73E03" w:rsidRPr="00F73E03" w:rsidRDefault="00F73E03" w:rsidP="00F7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128C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9C2" w14:textId="40815AF6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 poświadczający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objęcie dziecka pieczą zastępczą zgodnie z ustawą z dnia 9 czerwca 2011 r. o wspieraniu rodziny i systemie pieczy zastępczej (Dz. U. z 20</w:t>
            </w:r>
            <w:r w:rsidR="0094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68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r., poz. </w:t>
            </w:r>
            <w:r w:rsidR="00711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447</w:t>
            </w:r>
            <w:r w:rsidR="00CD68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04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zm.)</w:t>
            </w:r>
          </w:p>
          <w:p w14:paraId="58603E18" w14:textId="77777777" w:rsidR="00F73E03" w:rsidRPr="00F73E03" w:rsidRDefault="00F73E03" w:rsidP="00F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7A8" w14:textId="77777777" w:rsidR="00F73E03" w:rsidRPr="00F73E03" w:rsidRDefault="00F73E03" w:rsidP="00F7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D2CBB3" w14:textId="77777777" w:rsidR="00F73E03" w:rsidRPr="00F73E03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B1CDF" w14:textId="6956B765" w:rsidR="0093581E" w:rsidRPr="007113DB" w:rsidRDefault="00F73E03" w:rsidP="00711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</w:t>
      </w:r>
      <w:r w:rsidR="0071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kryterium wymienionego</w:t>
      </w:r>
      <w:r w:rsidR="0071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punk</w:t>
      </w:r>
      <w:r w:rsidR="001A686E">
        <w:rPr>
          <w:rFonts w:ascii="Times New Roman" w:eastAsia="Times New Roman" w:hAnsi="Times New Roman" w:cs="Times New Roman"/>
          <w:sz w:val="24"/>
          <w:szCs w:val="24"/>
          <w:lang w:eastAsia="pl-PL"/>
        </w:rPr>
        <w:t>tach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………........</w:t>
      </w:r>
      <w:r w:rsidR="001A68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405F7918" w14:textId="77777777" w:rsidR="0093581E" w:rsidRDefault="0093581E" w:rsidP="00F73E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AD3629" w14:textId="1D023016" w:rsidR="0093581E" w:rsidRPr="00BD7183" w:rsidRDefault="0093581E" w:rsidP="00BD718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spełniani</w:t>
      </w:r>
      <w:r w:rsidR="008F5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</w:t>
      </w:r>
      <w:r w:rsidRPr="008760F1">
        <w:rPr>
          <w:rFonts w:ascii="Times New Roman" w:hAnsi="Times New Roman" w:cs="Times New Roman"/>
          <w:b/>
          <w:sz w:val="24"/>
          <w:szCs w:val="24"/>
        </w:rPr>
        <w:t>kryteriów naboru na drugim etapie postępowania rekrutacyjnego do oddziałów przedszkolnych w szkole podstawowej i klasy pierwszej szkoły podstawowej prowadzonej przez Gminę Trzcianne</w:t>
      </w:r>
      <w:r w:rsidRPr="00876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załącznikach do wniosku potwierdzających ich spełnianie</w:t>
      </w:r>
    </w:p>
    <w:p w14:paraId="6603B143" w14:textId="77777777" w:rsidR="0093581E" w:rsidRPr="00F73E03" w:rsidRDefault="0093581E" w:rsidP="0093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*) Jeżeli Państwo chcą by komisja rekrutacyjna wzięła pod uwagę spełnianie danego kryterium, w kolumnie czwartej tego kryterium, proszę napisać TAK i zgodnie z instrukcją w kolumnie trzeciej, dołączyć do wniosku dokumenty potwierdzające spełnianie tego kryterium</w:t>
      </w:r>
    </w:p>
    <w:p w14:paraId="36B44689" w14:textId="77777777" w:rsidR="0093581E" w:rsidRPr="00F73E03" w:rsidRDefault="0093581E" w:rsidP="0093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49"/>
        <w:gridCol w:w="2381"/>
        <w:gridCol w:w="1701"/>
      </w:tblGrid>
      <w:tr w:rsidR="0093581E" w:rsidRPr="00F73E03" w14:paraId="5552E00D" w14:textId="77777777" w:rsidTr="00497FAD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E87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  <w:p w14:paraId="2D5402D5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FD6B4A" w14:textId="77777777" w:rsidR="0093581E" w:rsidRPr="00F73E03" w:rsidRDefault="0093581E" w:rsidP="0049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B6B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14:paraId="0B67C0EE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66121C3" w14:textId="77777777" w:rsidR="0093581E" w:rsidRPr="00F73E03" w:rsidRDefault="0093581E" w:rsidP="0049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6BD" w14:textId="77FB6EB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 potwierdzający spełnianie kryterium</w:t>
            </w:r>
          </w:p>
          <w:p w14:paraId="0A7A4BA2" w14:textId="77777777" w:rsidR="0093581E" w:rsidRPr="00F73E03" w:rsidRDefault="0093581E" w:rsidP="0049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3775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Zgłoszenie kryterium </w:t>
            </w:r>
          </w:p>
          <w:p w14:paraId="5444252C" w14:textId="7E8FAA1B" w:rsidR="0093581E" w:rsidRPr="00BD7183" w:rsidRDefault="0093581E" w:rsidP="00BD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oceny  Tak*</w:t>
            </w:r>
            <w:r w:rsidR="00BD7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 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3581E" w:rsidRPr="00F73E03" w14:paraId="791C4306" w14:textId="77777777" w:rsidTr="00497FAD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F1B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1D96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sześcioletnie objęte obowiązkowym rocznym przygotowaniem przedszkolnym lub dziecko z odroczonym obowiązkiem szkolnym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A39" w14:textId="77777777" w:rsidR="0093581E" w:rsidRPr="008760F1" w:rsidRDefault="0093581E" w:rsidP="0049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rodziców</w:t>
            </w:r>
          </w:p>
          <w:p w14:paraId="38E34162" w14:textId="77777777" w:rsidR="0093581E" w:rsidRPr="00F73E03" w:rsidRDefault="0093581E" w:rsidP="0049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AAE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581E" w:rsidRPr="00F73E03" w14:paraId="7704CC93" w14:textId="77777777" w:rsidTr="00497FAD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7C3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F82" w14:textId="77777777" w:rsidR="0093581E" w:rsidRDefault="0093581E" w:rsidP="004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 samotnie wychowuje dziecko, obydwoje rodziców kandydata pracują, uczą się w trybie dziennym, prowadzą gospodarstwo rolne lub działalność gospodarczą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F1B" w14:textId="77777777" w:rsidR="0093581E" w:rsidRPr="008760F1" w:rsidRDefault="0093581E" w:rsidP="0049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rodziców</w:t>
            </w:r>
          </w:p>
          <w:p w14:paraId="323D3278" w14:textId="77777777" w:rsidR="0093581E" w:rsidRPr="00F73E03" w:rsidRDefault="0093581E" w:rsidP="0049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042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581E" w:rsidRPr="00F73E03" w14:paraId="0CB11775" w14:textId="77777777" w:rsidTr="00497FAD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320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5F82" w14:textId="77777777" w:rsidR="0093581E" w:rsidRDefault="0093581E" w:rsidP="004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 będzie uczęszczać w roku szkolnym, którego dotyczy rekrutacja do tego samego oddziału przedszkolnego lub obowiązek szkolny spełnia w tej szkole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080" w14:textId="77777777" w:rsidR="0093581E" w:rsidRPr="008760F1" w:rsidRDefault="0093581E" w:rsidP="0049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rodziców</w:t>
            </w:r>
          </w:p>
          <w:p w14:paraId="763E82E8" w14:textId="77777777" w:rsidR="0093581E" w:rsidRPr="00F73E03" w:rsidRDefault="0093581E" w:rsidP="0049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843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581E" w:rsidRPr="00F73E03" w14:paraId="4B7D8A3B" w14:textId="77777777" w:rsidTr="00497FAD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350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331" w14:textId="77777777" w:rsidR="0093581E" w:rsidRDefault="0093581E" w:rsidP="004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rodzina kandydata objęta jest nadzorem kuratorskim lub wsparciem asystenta rodziny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24F" w14:textId="77777777" w:rsidR="0093581E" w:rsidRPr="008760F1" w:rsidRDefault="0093581E" w:rsidP="0049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rodziców</w:t>
            </w:r>
          </w:p>
          <w:p w14:paraId="0BBAF809" w14:textId="77777777" w:rsidR="0093581E" w:rsidRPr="00F73E03" w:rsidRDefault="0093581E" w:rsidP="0049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1C0" w14:textId="77777777" w:rsidR="0093581E" w:rsidRPr="00F73E03" w:rsidRDefault="0093581E" w:rsidP="0049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55A339" w14:textId="77777777" w:rsidR="0093581E" w:rsidRDefault="0093581E" w:rsidP="009358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68C8DE" w14:textId="687DC94A" w:rsidR="0093581E" w:rsidRPr="00BD7183" w:rsidRDefault="0093581E" w:rsidP="00BD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 dokumenty potwierdzające spełnianie kryterium wymienionego w punk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tach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7DEEDCF6" w14:textId="77777777" w:rsidR="0093581E" w:rsidRDefault="0093581E" w:rsidP="00F73E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FD45C" w14:textId="77777777" w:rsidR="00F73E03" w:rsidRPr="00F73E03" w:rsidRDefault="00F73E03" w:rsidP="00F73E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</w:t>
      </w:r>
    </w:p>
    <w:p w14:paraId="41A2A52A" w14:textId="78BC643D" w:rsidR="001A686E" w:rsidRPr="001A686E" w:rsidRDefault="00F73E03" w:rsidP="00F73E0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Dane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osobowe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niniejszym wniosku i załącznikach do wniosku będą wykorzystywane wyłącznie dla potrzeb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związanych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postępowaniem rekrutacyjnym,</w:t>
      </w:r>
      <w:r w:rsidR="00D70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prowadzonym na podstawie </w:t>
      </w:r>
      <w:r w:rsidR="001A686E" w:rsidRPr="009C3235">
        <w:rPr>
          <w:rFonts w:ascii="Times New Roman" w:eastAsia="Calibri" w:hAnsi="Times New Roman" w:cs="Times New Roman"/>
          <w:sz w:val="24"/>
          <w:szCs w:val="24"/>
        </w:rPr>
        <w:t>ustawy z 14</w:t>
      </w:r>
      <w:r w:rsidR="001A686E">
        <w:rPr>
          <w:rFonts w:ascii="Times New Roman" w:eastAsia="Calibri" w:hAnsi="Times New Roman" w:cs="Times New Roman"/>
          <w:sz w:val="24"/>
          <w:szCs w:val="24"/>
        </w:rPr>
        <w:t xml:space="preserve"> grudnia </w:t>
      </w:r>
      <w:r w:rsidR="001A686E" w:rsidRPr="009C3235">
        <w:rPr>
          <w:rFonts w:ascii="Times New Roman" w:eastAsia="Calibri" w:hAnsi="Times New Roman" w:cs="Times New Roman"/>
          <w:sz w:val="24"/>
          <w:szCs w:val="24"/>
        </w:rPr>
        <w:t>2016 r. – Prawo oświatowe (Dz.</w:t>
      </w:r>
      <w:r w:rsidR="00FE4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86E" w:rsidRPr="009C3235">
        <w:rPr>
          <w:rFonts w:ascii="Times New Roman" w:eastAsia="Calibri" w:hAnsi="Times New Roman" w:cs="Times New Roman"/>
          <w:sz w:val="24"/>
          <w:szCs w:val="24"/>
        </w:rPr>
        <w:t>U. z 20</w:t>
      </w:r>
      <w:r w:rsidR="00404E45">
        <w:rPr>
          <w:rFonts w:ascii="Times New Roman" w:eastAsia="Calibri" w:hAnsi="Times New Roman" w:cs="Times New Roman"/>
          <w:sz w:val="24"/>
          <w:szCs w:val="24"/>
        </w:rPr>
        <w:t>2</w:t>
      </w:r>
      <w:r w:rsidR="00E153B8">
        <w:rPr>
          <w:rFonts w:ascii="Times New Roman" w:eastAsia="Calibri" w:hAnsi="Times New Roman" w:cs="Times New Roman"/>
          <w:sz w:val="24"/>
          <w:szCs w:val="24"/>
        </w:rPr>
        <w:t>1</w:t>
      </w:r>
      <w:r w:rsidR="001A686E" w:rsidRPr="009C3235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E153B8">
        <w:rPr>
          <w:rFonts w:ascii="Times New Roman" w:eastAsia="Calibri" w:hAnsi="Times New Roman" w:cs="Times New Roman"/>
          <w:sz w:val="24"/>
          <w:szCs w:val="24"/>
        </w:rPr>
        <w:t>1082</w:t>
      </w:r>
      <w:r w:rsidR="001A686E" w:rsidRPr="009C3235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</w:p>
    <w:p w14:paraId="17A70AA3" w14:textId="77777777" w:rsidR="00D82651" w:rsidRPr="00D82651" w:rsidRDefault="00F73E03" w:rsidP="00F73E0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danych osobowych zawartych we wniosku oraz załącznikach do wniosku jest </w:t>
      </w:r>
      <w:r w:rsidR="00F21C37" w:rsidRPr="00D82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</w:t>
      </w:r>
      <w:r w:rsidR="00D82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im. Św. Franciszka</w:t>
      </w:r>
      <w:r w:rsidR="00F21C37" w:rsidRPr="00D82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Trzciannem</w:t>
      </w:r>
      <w:r w:rsidR="00D82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ul. 3 Maja 9, </w:t>
      </w:r>
    </w:p>
    <w:p w14:paraId="7E4FC28A" w14:textId="77777777" w:rsidR="00D82651" w:rsidRPr="00D82651" w:rsidRDefault="00D82651" w:rsidP="00D8265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19-104 Trzcianne</w:t>
      </w:r>
    </w:p>
    <w:p w14:paraId="54E7123B" w14:textId="77777777" w:rsidR="00D82651" w:rsidRDefault="00D82651" w:rsidP="00D826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B34311" w14:textId="77777777" w:rsidR="00F73E03" w:rsidRPr="00D82651" w:rsidRDefault="00F73E03" w:rsidP="00D826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6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wnioskodawcy</w:t>
      </w:r>
    </w:p>
    <w:p w14:paraId="5B20B0A6" w14:textId="77777777" w:rsidR="00F73E03" w:rsidRPr="00F73E03" w:rsidRDefault="00F73E03" w:rsidP="00F73E0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Oświadczam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podane we wniosku oraz załącznikach do wniosku dane są zgodne z aktualnym stanem faktycznym.</w:t>
      </w:r>
    </w:p>
    <w:p w14:paraId="1025C978" w14:textId="762C70F8" w:rsidR="00C76EFB" w:rsidRDefault="00F73E03" w:rsidP="00C76EF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Wyrażam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zgodę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na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przetwarzanie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danych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osobowych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niniejszym wniosku i załącznikach do wniosku dla potrzeb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związanych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postępowaniem rekrutacyjnym</w:t>
      </w:r>
      <w:r w:rsidR="00D70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wnioskiem</w:t>
      </w:r>
      <w:r w:rsidR="00D70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oraz zgodnie z przepisami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ustawy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z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dnia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="00481C56">
        <w:rPr>
          <w:rFonts w:ascii="Times New Roman" w:eastAsia="TimesNewRomanPSMT" w:hAnsi="Times New Roman" w:cs="Times New Roman"/>
          <w:sz w:val="24"/>
          <w:szCs w:val="24"/>
          <w:lang w:eastAsia="pl-PL"/>
        </w:rPr>
        <w:t>10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="00481C56">
        <w:rPr>
          <w:rFonts w:ascii="Times New Roman" w:eastAsia="TimesNewRomanPSMT" w:hAnsi="Times New Roman" w:cs="Times New Roman"/>
          <w:sz w:val="24"/>
          <w:szCs w:val="24"/>
          <w:lang w:eastAsia="pl-PL"/>
        </w:rPr>
        <w:t>maja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="00481C56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2018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r.o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ochronie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danych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F73E03">
        <w:rPr>
          <w:rFonts w:ascii="Times New Roman" w:eastAsia="TimesNewRomanPSMT" w:hAnsi="Times New Roman" w:cs="Times New Roman"/>
          <w:sz w:val="24"/>
          <w:szCs w:val="24"/>
          <w:lang w:eastAsia="pl-PL"/>
        </w:rPr>
        <w:t>osobowych</w:t>
      </w:r>
      <w:r w:rsidR="00D700C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>(Dz.</w:t>
      </w:r>
      <w:r w:rsidR="00FE478E"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>U.</w:t>
      </w:r>
      <w:r w:rsidR="00FE478E"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>z</w:t>
      </w:r>
      <w:r w:rsidR="00FE478E"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>201</w:t>
      </w:r>
      <w:r w:rsidR="00114B13"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>9</w:t>
      </w:r>
      <w:r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>,</w:t>
      </w:r>
      <w:r w:rsidR="00FE478E"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poz. </w:t>
      </w:r>
      <w:r w:rsidR="00FE478E"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>1</w:t>
      </w:r>
      <w:r w:rsidR="00114B13"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>781 ze zm.</w:t>
      </w:r>
      <w:r w:rsidRPr="002677BF">
        <w:rPr>
          <w:rFonts w:ascii="Times New Roman" w:eastAsia="TimesNewRomanPSMT" w:hAnsi="Times New Roman" w:cs="Times New Roman"/>
          <w:sz w:val="24"/>
          <w:szCs w:val="24"/>
          <w:lang w:eastAsia="pl-PL"/>
        </w:rPr>
        <w:t>).</w:t>
      </w:r>
    </w:p>
    <w:p w14:paraId="14AEA90F" w14:textId="77777777" w:rsidR="00C76EFB" w:rsidRDefault="00C76EFB" w:rsidP="00C76EF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76EFB">
        <w:rPr>
          <w:rFonts w:ascii="Times New Roman" w:hAnsi="Times New Roman" w:cs="Times New Roman"/>
          <w:sz w:val="24"/>
          <w:szCs w:val="24"/>
        </w:rPr>
        <w:t>iezwłocznie powiadomię dyrektora szkoły o zmianie danych zawartych w zgłoszeniu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06B14" w14:textId="77777777" w:rsidR="00C76EFB" w:rsidRPr="00197332" w:rsidRDefault="00C76EFB" w:rsidP="00C76EFB">
      <w:pPr>
        <w:rPr>
          <w:rFonts w:ascii="Times New Roman" w:hAnsi="Times New Roman" w:cs="Times New Roman"/>
          <w:b/>
          <w:sz w:val="24"/>
          <w:szCs w:val="24"/>
        </w:rPr>
      </w:pPr>
    </w:p>
    <w:p w14:paraId="32DC564B" w14:textId="4EEB6D10" w:rsidR="00AA7700" w:rsidRDefault="00C76EFB" w:rsidP="00F7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332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świadomy odpowiedzialności karnej za złożenie fałszywego oświadczenia.”</w:t>
      </w:r>
    </w:p>
    <w:p w14:paraId="49E75130" w14:textId="77777777" w:rsidR="00AA7700" w:rsidRDefault="00AA7700" w:rsidP="00F7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28564" w14:textId="7957DD8C" w:rsidR="00F73E03" w:rsidRPr="00F73E03" w:rsidRDefault="00F73E03" w:rsidP="00F73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F73E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A686E" w:rsidRPr="001A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06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A686E" w:rsidRPr="001A6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………………………………………</w:t>
      </w:r>
    </w:p>
    <w:p w14:paraId="6E80E078" w14:textId="0984037E" w:rsidR="00AA7700" w:rsidRPr="005A4463" w:rsidRDefault="00F73E03" w:rsidP="005A446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73E03">
        <w:rPr>
          <w:rFonts w:ascii="Times New Roman" w:eastAsia="Times New Roman" w:hAnsi="Times New Roman" w:cs="Times New Roman"/>
          <w:i/>
          <w:lang w:eastAsia="pl-PL"/>
        </w:rPr>
        <w:t xml:space="preserve">                    Data </w:t>
      </w:r>
      <w:r w:rsidRPr="00F73E03">
        <w:rPr>
          <w:rFonts w:ascii="Times New Roman" w:eastAsia="Times New Roman" w:hAnsi="Times New Roman" w:cs="Times New Roman"/>
          <w:i/>
          <w:lang w:eastAsia="pl-PL"/>
        </w:rPr>
        <w:tab/>
      </w: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3E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73E03">
        <w:rPr>
          <w:rFonts w:ascii="Times New Roman" w:eastAsia="Times New Roman" w:hAnsi="Times New Roman" w:cs="Times New Roman"/>
          <w:i/>
          <w:lang w:eastAsia="pl-PL"/>
        </w:rPr>
        <w:t xml:space="preserve">Czytelny podpis </w:t>
      </w:r>
    </w:p>
    <w:p w14:paraId="73A4F36A" w14:textId="77777777" w:rsidR="005A4463" w:rsidRDefault="005A4463" w:rsidP="00AA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304B4F" w14:textId="669DFA19" w:rsidR="00AA7700" w:rsidRPr="005A4463" w:rsidRDefault="00AA7700" w:rsidP="00AA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Klauzula informacyjna </w:t>
      </w:r>
    </w:p>
    <w:p w14:paraId="14C60F50" w14:textId="77777777" w:rsidR="00AA7700" w:rsidRPr="005A4463" w:rsidRDefault="00AA7700" w:rsidP="00AA7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: RODO, informujemy, iż:</w:t>
      </w:r>
    </w:p>
    <w:p w14:paraId="0D461BF9" w14:textId="77777777" w:rsidR="00AA7700" w:rsidRPr="005A4463" w:rsidRDefault="00AA7700" w:rsidP="00AA7700">
      <w:pPr>
        <w:numPr>
          <w:ilvl w:val="0"/>
          <w:numId w:val="6"/>
        </w:numPr>
        <w:tabs>
          <w:tab w:val="clear" w:pos="720"/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</w:t>
      </w:r>
      <w:r w:rsidRPr="005A44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A4463">
        <w:rPr>
          <w:rStyle w:val="Pogrubienie"/>
          <w:rFonts w:ascii="Times New Roman" w:hAnsi="Times New Roman" w:cs="Times New Roman"/>
          <w:sz w:val="20"/>
          <w:szCs w:val="20"/>
        </w:rPr>
        <w:t>Szkoła Podstawowa im. św. Franciszka w Trzciannem</w:t>
      </w:r>
      <w:r w:rsidRPr="005A4463">
        <w:rPr>
          <w:rFonts w:ascii="Times New Roman" w:hAnsi="Times New Roman" w:cs="Times New Roman"/>
          <w:sz w:val="20"/>
          <w:szCs w:val="20"/>
        </w:rPr>
        <w:t>,         ul. 3 Maja 9, 19-104 Trzcianne.</w:t>
      </w:r>
    </w:p>
    <w:p w14:paraId="55ABE3DE" w14:textId="77777777" w:rsidR="00AA7700" w:rsidRPr="005A4463" w:rsidRDefault="00AA7700" w:rsidP="00AA77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Przestrzeganie zasad ochrony danych nadzoruje wyznaczony Inspektor Ochrony Danych, z którym można skontaktować się poprzez adres e-mail</w:t>
      </w:r>
      <w:r w:rsidRPr="005A4463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hyperlink r:id="rId8" w:history="1">
        <w:r w:rsidRPr="005A4463">
          <w:rPr>
            <w:rStyle w:val="Hipercze"/>
            <w:rFonts w:ascii="Times New Roman" w:eastAsiaTheme="majorEastAsia" w:hAnsi="Times New Roman" w:cs="Times New Roman"/>
            <w:sz w:val="20"/>
            <w:szCs w:val="20"/>
          </w:rPr>
          <w:t>iodo@gryfon.com.pl</w:t>
        </w:r>
      </w:hyperlink>
      <w:r w:rsidRPr="005A4463">
        <w:rPr>
          <w:rFonts w:ascii="Times New Roman" w:hAnsi="Times New Roman" w:cs="Times New Roman"/>
          <w:sz w:val="20"/>
          <w:szCs w:val="20"/>
        </w:rPr>
        <w:t>, tel. 575 435 897.</w:t>
      </w:r>
    </w:p>
    <w:p w14:paraId="19F8BF17" w14:textId="77777777" w:rsidR="005A4463" w:rsidRPr="005A4463" w:rsidRDefault="00AA7700" w:rsidP="005A446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przetwarzane będą w celach </w:t>
      </w:r>
    </w:p>
    <w:p w14:paraId="59F218D1" w14:textId="2BC090F7" w:rsidR="00AA7700" w:rsidRPr="005A4463" w:rsidRDefault="005A4463" w:rsidP="005A4463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związanych z przeprowadzeniem procesu rekrutacji oraz wypełnienia </w:t>
      </w:r>
      <w:r w:rsidR="00AA7700"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administratora obowiązków przewidzianych w przepisach prawa, w szczególnoś</w:t>
      </w: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ci przepisach prawa oświatowego</w:t>
      </w:r>
      <w:r w:rsidR="00AA7700"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– na podstawie art. 6 ust. 1 lit. c</w:t>
      </w: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, e</w:t>
      </w:r>
      <w:r w:rsidR="00AA7700"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RODO, a jeżeli przetwarzanie dotyczy danych wrażliwych – na podstawie art. 9 ust. 2 lit. b,</w:t>
      </w: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7700"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c RODO,</w:t>
      </w:r>
    </w:p>
    <w:p w14:paraId="4AD7CE36" w14:textId="77777777" w:rsidR="00AA7700" w:rsidRPr="005A4463" w:rsidRDefault="00AA7700" w:rsidP="00AA770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w jednym lub większej liczbie określonych celów na podstawie udzielonej zgody na przetwarzanie danych osobowych - art. 6 ust. 1 lit. a RODO,</w:t>
      </w:r>
    </w:p>
    <w:p w14:paraId="5779747E" w14:textId="77777777" w:rsidR="00AA7700" w:rsidRPr="005A4463" w:rsidRDefault="00AA7700" w:rsidP="00AA770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 z dochodzeniem roszczeń lub obroną przed roszczeniami, jak również  w celach związanych z szybszym kontaktem, co stanowi uzasadniony interes prawny administratora – na podstawie art. 6 ust. 1 lit. f RODO,</w:t>
      </w:r>
    </w:p>
    <w:p w14:paraId="6976E4A1" w14:textId="77777777" w:rsidR="00AA7700" w:rsidRPr="005A4463" w:rsidRDefault="00AA7700" w:rsidP="00AA770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mogą być wyłącznie podmioty uprawnione do uzyskania danych osobowych na podstawie przepisów prawa, w tym organy publiczne realizujące zadania z zakresu oświaty. Dane osobowe być też ujawnione osobom upoważnionym przez administratora, świadczącym na rzecz administratora usługi, w tym usługi techniczne i organizacyjne, usługi prawne, usługi doradcze, w tym z zakresu ochrony danych osobowych, usługi finansowe.</w:t>
      </w:r>
    </w:p>
    <w:p w14:paraId="112DF30C" w14:textId="77777777" w:rsidR="00AA7700" w:rsidRPr="005A4463" w:rsidRDefault="00AA7700" w:rsidP="00AA77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 trzecich ani organizacji międzynarodowych, z wyjątkiem sytuacji przewidzianych w przepisach prawa.</w:t>
      </w:r>
    </w:p>
    <w:p w14:paraId="08F07931" w14:textId="77777777" w:rsidR="005A4463" w:rsidRPr="005A4463" w:rsidRDefault="005A4463" w:rsidP="005A4463">
      <w:pPr>
        <w:pStyle w:val="Akapitzlist"/>
        <w:numPr>
          <w:ilvl w:val="0"/>
          <w:numId w:val="6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</w:t>
      </w: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nie dłużej niż do końca okresu, w którym uczeń korzysta z wychowania przedszkolnego w oddziale przedszkolnym w publicznej szkole podstawowej lub publicznej albo uczęszcza do danej publicznej szkoły.</w:t>
      </w:r>
    </w:p>
    <w:p w14:paraId="0C65FF9B" w14:textId="77777777" w:rsidR="005A4463" w:rsidRPr="005A4463" w:rsidRDefault="005A4463" w:rsidP="005A4463">
      <w:pPr>
        <w:pStyle w:val="Akapitzlist"/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kandydatów nieprzyjętych zgromadzone w celach postępowania rekrutacyjnego są przechowywane przez okres roku, chyba że na rozstrzygnięcie dyrektora placówki została wniesiona skarga do sądu administracyjnego i postępowanie nie zostało zakończone prawomocnym wyrokiem.</w:t>
      </w:r>
    </w:p>
    <w:p w14:paraId="0D1DB8EE" w14:textId="4D15913D" w:rsidR="00AA7700" w:rsidRPr="005A4463" w:rsidRDefault="005A4463" w:rsidP="005A446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przetwarzane na podstawie zgody przechowywane będą </w:t>
      </w:r>
      <w:r w:rsidR="00AA7700"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jej odwołania</w:t>
      </w:r>
      <w:r w:rsidR="00AA7700"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84C3A22" w14:textId="77777777" w:rsidR="00AA7700" w:rsidRPr="005A4463" w:rsidRDefault="00AA7700" w:rsidP="00AA77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osobowe przetwarza administrator danych, posiada prawo do (z zastrzeżeniem ograniczeń wynikających z przepisów prawa):</w:t>
      </w:r>
    </w:p>
    <w:p w14:paraId="2F5F029E" w14:textId="77777777" w:rsidR="00AA7700" w:rsidRPr="005A4463" w:rsidRDefault="00AA7700" w:rsidP="00AA77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danych, zgodnie z art. 15 RODO;</w:t>
      </w:r>
    </w:p>
    <w:p w14:paraId="6AF44030" w14:textId="77777777" w:rsidR="00AA7700" w:rsidRPr="005A4463" w:rsidRDefault="00AA7700" w:rsidP="00AA77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danych, zgodnie z art. 16 RODO;</w:t>
      </w:r>
    </w:p>
    <w:p w14:paraId="374F54A5" w14:textId="77777777" w:rsidR="00AA7700" w:rsidRPr="005A4463" w:rsidRDefault="00AA7700" w:rsidP="00AA77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danych, zgodnie z art. 17 RODO;</w:t>
      </w:r>
    </w:p>
    <w:p w14:paraId="796F044C" w14:textId="77777777" w:rsidR="00AA7700" w:rsidRPr="005A4463" w:rsidRDefault="00AA7700" w:rsidP="00AA77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danych, zgodnie z art. 18 RODO;</w:t>
      </w:r>
    </w:p>
    <w:p w14:paraId="3304C6F4" w14:textId="77777777" w:rsidR="00AA7700" w:rsidRPr="005A4463" w:rsidRDefault="00AA7700" w:rsidP="00AA77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danych, zgodnie z art. 20 RODO;</w:t>
      </w:r>
    </w:p>
    <w:p w14:paraId="5951557B" w14:textId="77777777" w:rsidR="00AA7700" w:rsidRPr="005A4463" w:rsidRDefault="00AA7700" w:rsidP="00AA77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sprzeciwu wobec przetwarzania danych, zgodnie z art. 21 RODO;</w:t>
      </w:r>
    </w:p>
    <w:p w14:paraId="20493D88" w14:textId="77777777" w:rsidR="00AA7700" w:rsidRPr="005A4463" w:rsidRDefault="00AA7700" w:rsidP="00AA77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cofnięcia zgody w dowolnym momencie bez wpływu na zgodność z prawem przetwarzania</w:t>
      </w:r>
      <w:r w:rsidRPr="005A446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</w:t>
      </w: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dokonano na podstawie zgody przed jej cofnięciem.</w:t>
      </w:r>
    </w:p>
    <w:p w14:paraId="34CA48D3" w14:textId="77777777" w:rsidR="00AA7700" w:rsidRPr="005A4463" w:rsidRDefault="00AA7700" w:rsidP="00AA770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osobowe przetwarza administrator danych, posiada prawo do wniesienia skargi do organu nadzorczego (Prezesa Urzędu Ochrony Danych Osobowych) w przypadku uznania, że przetwarzanie danych osobowych narusza przepisy RODO i ustawy o ochronie danych osobowych.</w:t>
      </w:r>
    </w:p>
    <w:p w14:paraId="1215615C" w14:textId="628E0605" w:rsidR="00AA7700" w:rsidRDefault="00AA7700" w:rsidP="00CD68F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46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są przetwarzane przez administratora danych w sposób zautomatyzowany i nie są poddawane profilowaniu.</w:t>
      </w:r>
    </w:p>
    <w:p w14:paraId="2DE7B9BA" w14:textId="77777777" w:rsidR="00CD68F0" w:rsidRPr="00CD68F0" w:rsidRDefault="00CD68F0" w:rsidP="00CD68F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1F93A3" w14:textId="70737DDF" w:rsidR="00395A5E" w:rsidRPr="00CD68F0" w:rsidRDefault="00CD68F0" w:rsidP="00CD68F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A7700" w:rsidRPr="005A4463">
        <w:rPr>
          <w:rFonts w:ascii="Times New Roman" w:hAnsi="Times New Roman" w:cs="Times New Roman"/>
          <w:sz w:val="20"/>
          <w:szCs w:val="20"/>
        </w:rPr>
        <w:t>Data i podpis …………………………</w:t>
      </w:r>
      <w:r w:rsidR="006067C9">
        <w:rPr>
          <w:rFonts w:ascii="Times New Roman" w:hAnsi="Times New Roman" w:cs="Times New Roman"/>
          <w:sz w:val="20"/>
          <w:szCs w:val="20"/>
        </w:rPr>
        <w:t>…………..</w:t>
      </w:r>
      <w:r w:rsidR="00AA7700" w:rsidRPr="005A4463">
        <w:rPr>
          <w:rFonts w:ascii="Times New Roman" w:hAnsi="Times New Roman" w:cs="Times New Roman"/>
          <w:sz w:val="20"/>
          <w:szCs w:val="20"/>
        </w:rPr>
        <w:t>………………</w:t>
      </w:r>
    </w:p>
    <w:sectPr w:rsidR="00395A5E" w:rsidRPr="00CD68F0" w:rsidSect="007468A8">
      <w:footerReference w:type="default" r:id="rId9"/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2454" w14:textId="77777777" w:rsidR="007468A8" w:rsidRDefault="007468A8" w:rsidP="00F73E03">
      <w:pPr>
        <w:spacing w:after="0" w:line="240" w:lineRule="auto"/>
      </w:pPr>
      <w:r>
        <w:separator/>
      </w:r>
    </w:p>
  </w:endnote>
  <w:endnote w:type="continuationSeparator" w:id="0">
    <w:p w14:paraId="04788BDB" w14:textId="77777777" w:rsidR="007468A8" w:rsidRDefault="007468A8" w:rsidP="00F7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9D75" w14:textId="77777777" w:rsidR="00515A0F" w:rsidRDefault="00D65D69">
    <w:pPr>
      <w:pStyle w:val="Stopka"/>
      <w:jc w:val="right"/>
    </w:pPr>
    <w:r>
      <w:fldChar w:fldCharType="begin"/>
    </w:r>
    <w:r w:rsidR="001E30F9">
      <w:instrText xml:space="preserve"> PAGE   \* MERGEFORMAT </w:instrText>
    </w:r>
    <w:r>
      <w:fldChar w:fldCharType="separate"/>
    </w:r>
    <w:r w:rsidR="005A511E">
      <w:rPr>
        <w:noProof/>
      </w:rPr>
      <w:t>4</w:t>
    </w:r>
    <w:r>
      <w:fldChar w:fldCharType="end"/>
    </w:r>
  </w:p>
  <w:p w14:paraId="69215204" w14:textId="77777777" w:rsidR="00515A0F" w:rsidRPr="00097555" w:rsidRDefault="00515A0F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AADA" w14:textId="77777777" w:rsidR="007468A8" w:rsidRDefault="007468A8" w:rsidP="00F73E03">
      <w:pPr>
        <w:spacing w:after="0" w:line="240" w:lineRule="auto"/>
      </w:pPr>
      <w:r>
        <w:separator/>
      </w:r>
    </w:p>
  </w:footnote>
  <w:footnote w:type="continuationSeparator" w:id="0">
    <w:p w14:paraId="0AD861B7" w14:textId="77777777" w:rsidR="007468A8" w:rsidRDefault="007468A8" w:rsidP="00F7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1DF"/>
    <w:multiLevelType w:val="multilevel"/>
    <w:tmpl w:val="F7C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C7BC2"/>
    <w:multiLevelType w:val="multilevel"/>
    <w:tmpl w:val="29A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570A"/>
    <w:multiLevelType w:val="multilevel"/>
    <w:tmpl w:val="406E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0816799">
    <w:abstractNumId w:val="4"/>
  </w:num>
  <w:num w:numId="2" w16cid:durableId="1395857878">
    <w:abstractNumId w:val="2"/>
  </w:num>
  <w:num w:numId="3" w16cid:durableId="922186445">
    <w:abstractNumId w:val="3"/>
  </w:num>
  <w:num w:numId="4" w16cid:durableId="425732268">
    <w:abstractNumId w:val="5"/>
  </w:num>
  <w:num w:numId="5" w16cid:durableId="1626422227">
    <w:abstractNumId w:val="7"/>
  </w:num>
  <w:num w:numId="6" w16cid:durableId="1253011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8858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98225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03"/>
    <w:rsid w:val="00030F09"/>
    <w:rsid w:val="00114B13"/>
    <w:rsid w:val="00146216"/>
    <w:rsid w:val="0015720F"/>
    <w:rsid w:val="00197499"/>
    <w:rsid w:val="001A686E"/>
    <w:rsid w:val="001E30F9"/>
    <w:rsid w:val="00211DA7"/>
    <w:rsid w:val="002677BF"/>
    <w:rsid w:val="002B28D4"/>
    <w:rsid w:val="00321B5A"/>
    <w:rsid w:val="00360107"/>
    <w:rsid w:val="0036642D"/>
    <w:rsid w:val="00395A5E"/>
    <w:rsid w:val="003A5802"/>
    <w:rsid w:val="00404E45"/>
    <w:rsid w:val="00404F04"/>
    <w:rsid w:val="00426093"/>
    <w:rsid w:val="004344AE"/>
    <w:rsid w:val="00481C56"/>
    <w:rsid w:val="004A10C6"/>
    <w:rsid w:val="004A1F0A"/>
    <w:rsid w:val="00506E8D"/>
    <w:rsid w:val="00515A0F"/>
    <w:rsid w:val="005772B6"/>
    <w:rsid w:val="00582328"/>
    <w:rsid w:val="005A4463"/>
    <w:rsid w:val="005A511E"/>
    <w:rsid w:val="005B0800"/>
    <w:rsid w:val="005B2007"/>
    <w:rsid w:val="00604736"/>
    <w:rsid w:val="006067C9"/>
    <w:rsid w:val="00651205"/>
    <w:rsid w:val="00695183"/>
    <w:rsid w:val="006E3DF5"/>
    <w:rsid w:val="00703B45"/>
    <w:rsid w:val="007113DB"/>
    <w:rsid w:val="007468A8"/>
    <w:rsid w:val="00814AE3"/>
    <w:rsid w:val="00820E77"/>
    <w:rsid w:val="00830901"/>
    <w:rsid w:val="008504AD"/>
    <w:rsid w:val="008A0C3B"/>
    <w:rsid w:val="008B06FF"/>
    <w:rsid w:val="008D7A5D"/>
    <w:rsid w:val="008F5EF0"/>
    <w:rsid w:val="0093581E"/>
    <w:rsid w:val="00940A20"/>
    <w:rsid w:val="00945CB0"/>
    <w:rsid w:val="009536CE"/>
    <w:rsid w:val="0095525E"/>
    <w:rsid w:val="009727C3"/>
    <w:rsid w:val="00A45BF8"/>
    <w:rsid w:val="00AA7700"/>
    <w:rsid w:val="00AE671E"/>
    <w:rsid w:val="00AF7CDF"/>
    <w:rsid w:val="00B33E9C"/>
    <w:rsid w:val="00BD7183"/>
    <w:rsid w:val="00C76EFB"/>
    <w:rsid w:val="00C965BB"/>
    <w:rsid w:val="00CD68F0"/>
    <w:rsid w:val="00CE6EF2"/>
    <w:rsid w:val="00D65D69"/>
    <w:rsid w:val="00D700CA"/>
    <w:rsid w:val="00D82651"/>
    <w:rsid w:val="00DA6C47"/>
    <w:rsid w:val="00DC41E3"/>
    <w:rsid w:val="00DE42CA"/>
    <w:rsid w:val="00E153B8"/>
    <w:rsid w:val="00E756CF"/>
    <w:rsid w:val="00E75954"/>
    <w:rsid w:val="00E91973"/>
    <w:rsid w:val="00EA5740"/>
    <w:rsid w:val="00EB0A66"/>
    <w:rsid w:val="00F0427D"/>
    <w:rsid w:val="00F21C37"/>
    <w:rsid w:val="00F73E03"/>
    <w:rsid w:val="00F914FC"/>
    <w:rsid w:val="00FA415B"/>
    <w:rsid w:val="00FE478E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FED1"/>
  <w15:docId w15:val="{545F2A19-00FA-41A7-A578-AABD283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7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73E0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73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73E0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C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C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C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A77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700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7700"/>
    <w:rPr>
      <w:b/>
      <w:bCs/>
    </w:rPr>
  </w:style>
  <w:style w:type="character" w:customStyle="1" w:styleId="alb">
    <w:name w:val="a_lb"/>
    <w:basedOn w:val="Domylnaczcionkaakapitu"/>
    <w:rsid w:val="004A1F0A"/>
  </w:style>
  <w:style w:type="paragraph" w:styleId="Poprawka">
    <w:name w:val="Revision"/>
    <w:hidden/>
    <w:uiPriority w:val="99"/>
    <w:semiHidden/>
    <w:rsid w:val="00955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ryfo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AA0C-3394-49A5-BC1B-B0F66E18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zs@trzcianne.pl</dc:creator>
  <cp:lastModifiedBy>Barbara Brzostowska</cp:lastModifiedBy>
  <cp:revision>19</cp:revision>
  <cp:lastPrinted>2024-01-31T10:37:00Z</cp:lastPrinted>
  <dcterms:created xsi:type="dcterms:W3CDTF">2023-01-31T10:32:00Z</dcterms:created>
  <dcterms:modified xsi:type="dcterms:W3CDTF">2024-01-31T11:14:00Z</dcterms:modified>
</cp:coreProperties>
</file>